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456908">
        <w:rPr>
          <w:rFonts w:ascii="Verdana" w:hAnsi="Verdana"/>
          <w:sz w:val="20"/>
          <w:szCs w:val="20"/>
        </w:rPr>
        <w:t>Alpheius</w:t>
      </w:r>
      <w:proofErr w:type="spellEnd"/>
      <w:r w:rsidRPr="00456908">
        <w:rPr>
          <w:rFonts w:ascii="Verdana" w:hAnsi="Verdana"/>
          <w:sz w:val="20"/>
          <w:szCs w:val="20"/>
        </w:rPr>
        <w:t xml:space="preserve"> Research Institute in Sweden in November and would be interested in considerable involvement in 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72E" w:rsidRDefault="000F272E">
      <w:pPr>
        <w:spacing w:after="0" w:line="240" w:lineRule="auto"/>
      </w:pPr>
      <w:r>
        <w:separator/>
      </w:r>
    </w:p>
  </w:endnote>
  <w:endnote w:type="continuationSeparator" w:id="0">
    <w:p w:rsidR="000F272E" w:rsidRDefault="000F2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0F2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72E" w:rsidRDefault="000F272E">
      <w:pPr>
        <w:spacing w:after="0" w:line="240" w:lineRule="auto"/>
      </w:pPr>
      <w:r>
        <w:separator/>
      </w:r>
    </w:p>
  </w:footnote>
  <w:footnote w:type="continuationSeparator" w:id="0">
    <w:p w:rsidR="000F272E" w:rsidRDefault="000F2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16F22"/>
    <w:rsid w:val="000F272E"/>
    <w:rsid w:val="00133E42"/>
    <w:rsid w:val="001D66E5"/>
    <w:rsid w:val="003A2FAA"/>
    <w:rsid w:val="00446DD8"/>
    <w:rsid w:val="00456908"/>
    <w:rsid w:val="004A0926"/>
    <w:rsid w:val="005D5A38"/>
    <w:rsid w:val="009B56B2"/>
    <w:rsid w:val="00A615EB"/>
    <w:rsid w:val="00BE2635"/>
    <w:rsid w:val="00CF7F72"/>
    <w:rsid w:val="00D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2016-01-03T12:16:00Z</dcterms:created>
  <dcterms:modified xsi:type="dcterms:W3CDTF">2016-01-03T12:16:00Z</dcterms:modified>
</cp:coreProperties>
</file>